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BB9E" w:rsidR="0061148E" w:rsidRPr="00812946" w:rsidRDefault="009E2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1857" w:rsidR="0061148E" w:rsidRPr="00812946" w:rsidRDefault="009E2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D7BD6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8BA76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3B22B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C7206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BCF3D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33805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AC8DC" w:rsidR="00673BC7" w:rsidRPr="00812946" w:rsidRDefault="009E2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EB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E8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6F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1A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B0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22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8135E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C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F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C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3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4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0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D09B" w:rsidR="00B87ED3" w:rsidRPr="00812946" w:rsidRDefault="009E22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55272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E73C2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EE924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36192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9F812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CBA0F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E9F1A" w:rsidR="00B87ED3" w:rsidRPr="00812946" w:rsidRDefault="009E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A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F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C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056A9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6B8EF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35BF7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9D902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4D33C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752EA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05074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7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6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9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D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BDFEB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BA782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8E15B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8C607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E8E8D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84781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2CC18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1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0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F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D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491B6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68F56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D295A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ADEE7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77F4D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56166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1D297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DDB2" w:rsidR="00B87ED3" w:rsidRPr="00812946" w:rsidRDefault="009E2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BCC5" w:rsidR="00B87ED3" w:rsidRPr="00812946" w:rsidRDefault="009E2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3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8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A6B35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C0FAC" w:rsidR="00B87ED3" w:rsidRPr="00812946" w:rsidRDefault="009E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97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DA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6B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BE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30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1592" w:rsidR="00B87ED3" w:rsidRPr="00812946" w:rsidRDefault="009E2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2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4D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8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63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2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F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2C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