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701A" w:rsidR="0061148E" w:rsidRPr="00812946" w:rsidRDefault="004E6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A2AA" w:rsidR="0061148E" w:rsidRPr="00812946" w:rsidRDefault="004E6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D640C" w:rsidR="00673BC7" w:rsidRPr="00812946" w:rsidRDefault="004E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97D14" w:rsidR="00673BC7" w:rsidRPr="00812946" w:rsidRDefault="004E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4E809" w:rsidR="00673BC7" w:rsidRPr="00812946" w:rsidRDefault="004E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243EA" w:rsidR="00673BC7" w:rsidRPr="00812946" w:rsidRDefault="004E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62862" w:rsidR="00673BC7" w:rsidRPr="00812946" w:rsidRDefault="004E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1FE47" w:rsidR="00673BC7" w:rsidRPr="00812946" w:rsidRDefault="004E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0C0DA" w:rsidR="00673BC7" w:rsidRPr="00812946" w:rsidRDefault="004E6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05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D3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18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6C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A3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F1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B2FE7" w:rsidR="00B87ED3" w:rsidRPr="00812946" w:rsidRDefault="004E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6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3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C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9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B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A7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A06C" w:rsidR="00B87ED3" w:rsidRPr="00812946" w:rsidRDefault="004E64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7D3DC" w:rsidR="00B87ED3" w:rsidRPr="00812946" w:rsidRDefault="004E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21D50" w:rsidR="00B87ED3" w:rsidRPr="00812946" w:rsidRDefault="004E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C6014" w:rsidR="00B87ED3" w:rsidRPr="00812946" w:rsidRDefault="004E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9EB50" w:rsidR="00B87ED3" w:rsidRPr="00812946" w:rsidRDefault="004E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D34A9" w:rsidR="00B87ED3" w:rsidRPr="00812946" w:rsidRDefault="004E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FA80B" w:rsidR="00B87ED3" w:rsidRPr="00812946" w:rsidRDefault="004E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8597E" w:rsidR="00B87ED3" w:rsidRPr="00812946" w:rsidRDefault="004E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6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5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D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4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1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7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DD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D2A0B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9B271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0D9C5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48181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BDF0E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814BC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F7B22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9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8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E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0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4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3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75D45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52230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3E7AF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AD3A0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F386D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1BDCD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F3B9F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0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6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F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8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B1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F0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1D67D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BD3C7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77694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716AF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E7B28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66CB8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9AC91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C0AA" w:rsidR="00B87ED3" w:rsidRPr="00812946" w:rsidRDefault="004E6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DE37" w:rsidR="00B87ED3" w:rsidRPr="00812946" w:rsidRDefault="004E6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0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7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B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0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B2B3F2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86294A" w:rsidR="00B87ED3" w:rsidRPr="00812946" w:rsidRDefault="004E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3A9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396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6ED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472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5A9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E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AF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59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9F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B5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2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4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645C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