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FACDE" w:rsidR="0061148E" w:rsidRPr="00812946" w:rsidRDefault="00373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55A6" w:rsidR="0061148E" w:rsidRPr="00812946" w:rsidRDefault="00373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55289" w:rsidR="00673BC7" w:rsidRPr="00812946" w:rsidRDefault="00373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92B96" w:rsidR="00673BC7" w:rsidRPr="00812946" w:rsidRDefault="00373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B70DC" w:rsidR="00673BC7" w:rsidRPr="00812946" w:rsidRDefault="00373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3351B" w:rsidR="00673BC7" w:rsidRPr="00812946" w:rsidRDefault="00373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BE291" w:rsidR="00673BC7" w:rsidRPr="00812946" w:rsidRDefault="00373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C84F8" w:rsidR="00673BC7" w:rsidRPr="00812946" w:rsidRDefault="00373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F12B8" w:rsidR="00673BC7" w:rsidRPr="00812946" w:rsidRDefault="00373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A79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AC8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0C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10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8E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C7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8FCE4" w:rsidR="00B87ED3" w:rsidRPr="00812946" w:rsidRDefault="00373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C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2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6C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F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6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6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B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011CF" w:rsidR="00B87ED3" w:rsidRPr="00812946" w:rsidRDefault="00373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E4362" w:rsidR="00B87ED3" w:rsidRPr="00812946" w:rsidRDefault="00373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198EC" w:rsidR="00B87ED3" w:rsidRPr="00812946" w:rsidRDefault="00373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438CE" w:rsidR="00B87ED3" w:rsidRPr="00812946" w:rsidRDefault="00373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FBD38" w:rsidR="00B87ED3" w:rsidRPr="00812946" w:rsidRDefault="00373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E2C25" w:rsidR="00B87ED3" w:rsidRPr="00812946" w:rsidRDefault="00373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4A46D" w:rsidR="00B87ED3" w:rsidRPr="00812946" w:rsidRDefault="00373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F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BF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6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F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0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04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D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A70AC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8BD8F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EFB18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B804C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DDAAE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71B12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C0853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3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0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9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C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B13E" w:rsidR="00B87ED3" w:rsidRPr="00812946" w:rsidRDefault="00373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8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0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A2291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B1DDE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54803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059CA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80DCE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04909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E493B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D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58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89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6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67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A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1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3788A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FA2E8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14BE5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1E28B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EE44F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B1F76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53448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F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6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6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D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99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2E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38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F9583F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04EBA6" w:rsidR="00B87ED3" w:rsidRPr="00812946" w:rsidRDefault="00373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9996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EEE8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B43A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3A4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AD8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B4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10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8C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C2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36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14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50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3A7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2022-10-20T22:42:00.0000000Z</dcterms:modified>
</coreProperties>
</file>