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90F0" w:rsidR="0061148E" w:rsidRPr="00812946" w:rsidRDefault="00C56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270B" w:rsidR="0061148E" w:rsidRPr="00812946" w:rsidRDefault="00C56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0EED2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B57D7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9DD1D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5B5E9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227AF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3902B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F0134" w:rsidR="00673BC7" w:rsidRPr="00812946" w:rsidRDefault="00C56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AA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DD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36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C8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4F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8E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DEE2C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2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F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9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B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A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C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13B6" w:rsidR="00B87ED3" w:rsidRPr="00812946" w:rsidRDefault="00C56E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D0251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2D882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1F951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9ACAE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21A23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86686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6C7CA" w:rsidR="00B87ED3" w:rsidRPr="00812946" w:rsidRDefault="00C56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A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C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9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33045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3F446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D082E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ACB28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01753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62679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BEDDB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0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9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0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25D0C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32BC2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ED3BA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95381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46A0F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8B5C2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B60E0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4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7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C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004CD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C241F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AD470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1E0D1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F3C34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64B05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EE14B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A29C" w:rsidR="00B87ED3" w:rsidRPr="00812946" w:rsidRDefault="00C56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582B" w:rsidR="00B87ED3" w:rsidRPr="00812946" w:rsidRDefault="00C56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B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4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0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0AE56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47F95" w:rsidR="00B87ED3" w:rsidRPr="00812946" w:rsidRDefault="00C56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913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11D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5E7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039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2E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CD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F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92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2B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9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D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2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E1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2022-10-20T22:15:00.0000000Z</dcterms:modified>
</coreProperties>
</file>