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33F1" w:rsidR="0061148E" w:rsidRPr="00812946" w:rsidRDefault="00A40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B1AE" w:rsidR="0061148E" w:rsidRPr="00812946" w:rsidRDefault="00A40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CF39F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6DC63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1D0D7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63B74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17541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2039C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6B08E" w:rsidR="00673BC7" w:rsidRPr="00812946" w:rsidRDefault="00A40E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C6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8E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65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B7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FA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B069A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3ED62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1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D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B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E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F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D79A" w:rsidR="00B87ED3" w:rsidRPr="00812946" w:rsidRDefault="00A40E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4F16" w:rsidR="00B87ED3" w:rsidRPr="00812946" w:rsidRDefault="00A40E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DE20E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8230D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07802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817FD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0ABE5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6F381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AEDEE" w:rsidR="00B87ED3" w:rsidRPr="00812946" w:rsidRDefault="00A40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9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0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2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5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7770" w:rsidR="00B87ED3" w:rsidRPr="00812946" w:rsidRDefault="00A40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07F28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27ADE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7F600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CD08E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12B02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0DCDB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DE19C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3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AB46" w:rsidR="00B87ED3" w:rsidRPr="00812946" w:rsidRDefault="00A40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B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7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2E9F1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A97BB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7493B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EBDF1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BAA2B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86D21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321AA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7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4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9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3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5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4942C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A65A4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2944E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89245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A792E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A7130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406F6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4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2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8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4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D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AD9EB0" w:rsidR="00B87ED3" w:rsidRPr="00812946" w:rsidRDefault="00A40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A3A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0C2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804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E28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628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CD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D9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27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A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6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5E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BC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16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0E3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2022-10-28T22:35:00.0000000Z</dcterms:modified>
</coreProperties>
</file>