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B614" w:rsidR="0061148E" w:rsidRPr="00812946" w:rsidRDefault="00934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FA67" w:rsidR="0061148E" w:rsidRPr="00812946" w:rsidRDefault="00934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4D48C" w:rsidR="00673BC7" w:rsidRPr="00812946" w:rsidRDefault="00934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02B20" w:rsidR="00673BC7" w:rsidRPr="00812946" w:rsidRDefault="00934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3D673" w:rsidR="00673BC7" w:rsidRPr="00812946" w:rsidRDefault="00934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BE709" w:rsidR="00673BC7" w:rsidRPr="00812946" w:rsidRDefault="00934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C1A86" w:rsidR="00673BC7" w:rsidRPr="00812946" w:rsidRDefault="00934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A47FD" w:rsidR="00673BC7" w:rsidRPr="00812946" w:rsidRDefault="00934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3AE25" w:rsidR="00673BC7" w:rsidRPr="00812946" w:rsidRDefault="00934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52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3E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C0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B2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3E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545F3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1FB22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4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C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E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3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8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36EF" w:rsidR="00B87ED3" w:rsidRPr="00812946" w:rsidRDefault="00934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1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DC136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A39F5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AB9C0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6DC3F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E2AFB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89EE1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DB6A6" w:rsidR="00B87ED3" w:rsidRPr="00812946" w:rsidRDefault="00934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9D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5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0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A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D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E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C11BA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F8F40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B98C4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FEDA5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92D5E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3C193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FD5BA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E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8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4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50BC" w:rsidR="00B87ED3" w:rsidRPr="00812946" w:rsidRDefault="009348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D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1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04647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3A34B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D9829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46C15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970FE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69036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86D94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D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7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3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1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4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9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BF62E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D1E94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8E569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277C7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91AD2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8CE14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4C230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1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AD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9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D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E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84BB48" w:rsidR="00B87ED3" w:rsidRPr="00812946" w:rsidRDefault="00934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4A3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D69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B7B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B47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51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AF8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17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B0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6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AB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A5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CC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1D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4805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2022-10-28T21:32:00.0000000Z</dcterms:modified>
</coreProperties>
</file>