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939F" w:rsidR="0061148E" w:rsidRPr="00812946" w:rsidRDefault="00175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C165" w:rsidR="0061148E" w:rsidRPr="00812946" w:rsidRDefault="00175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4B372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82332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C42C2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877EC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ACB0A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7BA2C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18956" w:rsidR="00673BC7" w:rsidRPr="00812946" w:rsidRDefault="00175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21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A6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01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21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52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C8172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EA2DD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B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F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4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D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F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3E6D" w:rsidR="00B87ED3" w:rsidRPr="00812946" w:rsidRDefault="00175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B06" w14:textId="77777777" w:rsidR="00175BE2" w:rsidRDefault="00175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02B3ABDD" w14:textId="771FB3BB" w:rsidR="00B87ED3" w:rsidRPr="00812946" w:rsidRDefault="00175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7172C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57333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8D905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D0BD4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41927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05752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959D0" w:rsidR="00B87ED3" w:rsidRPr="00812946" w:rsidRDefault="00175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9AF" w14:textId="77777777" w:rsidR="00175BE2" w:rsidRDefault="00175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59ACCAD9" w14:textId="6AAA405C" w:rsidR="00B87ED3" w:rsidRPr="00812946" w:rsidRDefault="00175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15CB" w:rsidR="00B87ED3" w:rsidRPr="00812946" w:rsidRDefault="00175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4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9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B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40BE" w:rsidR="00B87ED3" w:rsidRPr="00812946" w:rsidRDefault="00175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CE009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5CEDF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24049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1A34E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70E2B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9AF52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10B1D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0863" w:rsidR="00B87ED3" w:rsidRPr="00812946" w:rsidRDefault="00175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1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B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6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D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2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23CE7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9DF6E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FFBF3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45A05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5DD9C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0F1E8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78309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8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8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A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ED3BF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E3607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99B5F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60933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1C3FC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AAF75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1CB20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4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7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B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8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D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6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F78120" w:rsidR="00B87ED3" w:rsidRPr="00812946" w:rsidRDefault="00175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68B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99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BE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78E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D22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33B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1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30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0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64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E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58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8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BE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2022-10-28T21:02:00.0000000Z</dcterms:modified>
</coreProperties>
</file>