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40FF" w:rsidR="0061148E" w:rsidRPr="00812946" w:rsidRDefault="00531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9111" w:rsidR="0061148E" w:rsidRPr="00812946" w:rsidRDefault="00531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FC797" w:rsidR="00673BC7" w:rsidRPr="00812946" w:rsidRDefault="0053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673EB" w:rsidR="00673BC7" w:rsidRPr="00812946" w:rsidRDefault="0053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49310" w:rsidR="00673BC7" w:rsidRPr="00812946" w:rsidRDefault="0053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51AF6" w:rsidR="00673BC7" w:rsidRPr="00812946" w:rsidRDefault="0053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586B4" w:rsidR="00673BC7" w:rsidRPr="00812946" w:rsidRDefault="0053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3E160" w:rsidR="00673BC7" w:rsidRPr="00812946" w:rsidRDefault="0053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0E1B9" w:rsidR="00673BC7" w:rsidRPr="00812946" w:rsidRDefault="00531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CE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6E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8B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C4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D6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96A6F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AA2C0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5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16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C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7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B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CB8A" w:rsidR="00B87ED3" w:rsidRPr="00812946" w:rsidRDefault="005313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8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049D8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251A6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B5FD2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75942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F353C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1C9B6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E822A" w:rsidR="00B87ED3" w:rsidRPr="00812946" w:rsidRDefault="00531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E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0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7C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3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44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E2DBB" w:rsidR="00B87ED3" w:rsidRPr="00812946" w:rsidRDefault="00531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DBAB4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64F19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DD98C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21A4E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30C24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09BED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CBC11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5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4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8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0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6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9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B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272AC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CC9E7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C0485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869E0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F2FDE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25C1D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F6FED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E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7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3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3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A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C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6156F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F1C5D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DD625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A87BE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237E0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419FD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76342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FD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3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67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5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C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9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81CB1C" w:rsidR="00B87ED3" w:rsidRPr="00812946" w:rsidRDefault="00531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862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909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ECE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522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79F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24C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9C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2D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2A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3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B4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C9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2A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3A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