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0965" w:rsidR="0061148E" w:rsidRPr="00812946" w:rsidRDefault="00380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089C" w:rsidR="0061148E" w:rsidRPr="00812946" w:rsidRDefault="00380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CADF0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A78C9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47F35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7D956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75B7A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69749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F14E3" w:rsidR="00673BC7" w:rsidRPr="00812946" w:rsidRDefault="00380C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01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CE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D5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2A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CD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DC522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7C76D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D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3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6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49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A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73CD" w:rsidR="00B87ED3" w:rsidRPr="00812946" w:rsidRDefault="00380C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9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B0AF2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F4802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6B28C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0059A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45C61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C13AC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ED027" w:rsidR="00B87ED3" w:rsidRPr="00812946" w:rsidRDefault="00380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9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8B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BEE9" w:rsidR="00B87ED3" w:rsidRPr="00812946" w:rsidRDefault="00380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4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94DD4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6FA42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7E12A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FCE82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2B308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B4EF0C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FAEC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5F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E0DC" w:rsidR="00B87ED3" w:rsidRPr="00812946" w:rsidRDefault="00380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2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8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6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48832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AD8A4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84D3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790FD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DA39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02F48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6F3A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AFA6" w:rsidR="00B87ED3" w:rsidRPr="00812946" w:rsidRDefault="00380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7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1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2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B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416B" w:rsidR="00B87ED3" w:rsidRPr="00812946" w:rsidRDefault="00380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94C7D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56901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0018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C0C21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651B3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F5600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F55C7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412BF" w:rsidR="00B87ED3" w:rsidRPr="00812946" w:rsidRDefault="00380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1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B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2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1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9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A4C7BC" w:rsidR="00B87ED3" w:rsidRPr="00812946" w:rsidRDefault="00380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A39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5B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DFA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BC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8D3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41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F6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63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BB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B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16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24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C3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