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6062" w:rsidR="0061148E" w:rsidRPr="00812946" w:rsidRDefault="004C27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809B" w:rsidR="0061148E" w:rsidRPr="00812946" w:rsidRDefault="004C27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CD72E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62761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70057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77C47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D3BD9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26E46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30DF8" w:rsidR="00673BC7" w:rsidRPr="00812946" w:rsidRDefault="004C27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76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7E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F7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BE3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43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3E4A4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355D7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C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ECB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4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8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3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906D" w:rsidR="00B87ED3" w:rsidRPr="00812946" w:rsidRDefault="004C27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0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BA432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2C79C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0CD49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55AE2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0F4E1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244F2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F8FBA6" w:rsidR="00B87ED3" w:rsidRPr="00812946" w:rsidRDefault="004C27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B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7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5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C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4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B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56D1F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CA443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AD6CB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8ED77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42471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9ACF5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806BA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8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1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AAD9" w:rsidR="00B87ED3" w:rsidRPr="00812946" w:rsidRDefault="004C2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0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E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9D39A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43007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D4A76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D7877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F2D59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61615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E2368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7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3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3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7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0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4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60E3F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D6138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08611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3B851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6EC48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9AF1F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C585F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9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5428" w:rsidR="00B87ED3" w:rsidRPr="00812946" w:rsidRDefault="004C27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5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70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658E08" w:rsidR="00B87ED3" w:rsidRPr="00812946" w:rsidRDefault="004C27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FF5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693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41A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AA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89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E55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6B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A8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6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2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50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4B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5A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274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