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B25C" w:rsidR="0061148E" w:rsidRPr="00812946" w:rsidRDefault="00C55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B0BB" w:rsidR="0061148E" w:rsidRPr="00812946" w:rsidRDefault="00C55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325B7" w:rsidR="00673BC7" w:rsidRPr="00812946" w:rsidRDefault="00C55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49763" w:rsidR="00673BC7" w:rsidRPr="00812946" w:rsidRDefault="00C55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B9A6A" w:rsidR="00673BC7" w:rsidRPr="00812946" w:rsidRDefault="00C55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CB0E4" w:rsidR="00673BC7" w:rsidRPr="00812946" w:rsidRDefault="00C55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66DBC" w:rsidR="00673BC7" w:rsidRPr="00812946" w:rsidRDefault="00C55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5910F" w:rsidR="00673BC7" w:rsidRPr="00812946" w:rsidRDefault="00C55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652F0" w:rsidR="00673BC7" w:rsidRPr="00812946" w:rsidRDefault="00C55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F9C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49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DDC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EB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E7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AD136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16CB3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A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7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B2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9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6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0865" w:rsidR="00B87ED3" w:rsidRPr="00812946" w:rsidRDefault="00C55C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DB9F" w:rsidR="00B87ED3" w:rsidRPr="00812946" w:rsidRDefault="00C55C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BB7D3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235CB7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C3FBC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5A3B5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3801E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6482E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660321" w:rsidR="00B87ED3" w:rsidRPr="00812946" w:rsidRDefault="00C55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F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9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B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2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6B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C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C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050F9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A6FC6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5A9A9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F0A91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2E357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301FE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4322C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2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EB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9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0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4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04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9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CB706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7EC79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B2491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4C29A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E1C1C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0CC47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E106B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4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7E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69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5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91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A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89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EDEC2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76D6F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32D3B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55519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A3C59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AE057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15B08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4A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E2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1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4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0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D5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E1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C19FE" w:rsidR="00B87ED3" w:rsidRPr="00812946" w:rsidRDefault="00C55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C8A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324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7B6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1E6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E43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C46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E2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6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89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F9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C9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83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86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5CE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