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C3D9" w:rsidR="0061148E" w:rsidRPr="00812946" w:rsidRDefault="00EB5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F7DE" w:rsidR="0061148E" w:rsidRPr="00812946" w:rsidRDefault="00EB5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CDF41" w:rsidR="00673BC7" w:rsidRPr="00812946" w:rsidRDefault="00EB5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1DA10" w:rsidR="00673BC7" w:rsidRPr="00812946" w:rsidRDefault="00EB5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94DF3" w:rsidR="00673BC7" w:rsidRPr="00812946" w:rsidRDefault="00EB5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78C32" w:rsidR="00673BC7" w:rsidRPr="00812946" w:rsidRDefault="00EB5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ABFFD" w:rsidR="00673BC7" w:rsidRPr="00812946" w:rsidRDefault="00EB5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4EF41" w:rsidR="00673BC7" w:rsidRPr="00812946" w:rsidRDefault="00EB5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02DF0" w:rsidR="00673BC7" w:rsidRPr="00812946" w:rsidRDefault="00EB5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DC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4E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10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9A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DC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48D4B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7356E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4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8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C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4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A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5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A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8DE34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2AA73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5499F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D2F43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7BC4D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D71A0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6E0F8" w:rsidR="00B87ED3" w:rsidRPr="00812946" w:rsidRDefault="00EB5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4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4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1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B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0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4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F252A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10FC1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D3095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31A0C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D5A3B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1AF42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4DD1C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B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3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8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3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4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4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0F9E4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C2941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4898D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22C28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6578B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50847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326C8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F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A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D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37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BA655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52A23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EFB4C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B373F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79243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A65A6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2441E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F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6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4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A8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C7C97" w:rsidR="00B87ED3" w:rsidRPr="00812946" w:rsidRDefault="00EB5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4DD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E20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AA3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F2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995D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C8A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4A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D0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7A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2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DF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47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B7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D9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