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1B7D7" w:rsidR="0061148E" w:rsidRPr="00812946" w:rsidRDefault="00286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44B4" w:rsidR="0061148E" w:rsidRPr="00812946" w:rsidRDefault="00286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8CD51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76304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8C8F5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09597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882BC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E06B4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B3F20" w:rsidR="00673BC7" w:rsidRPr="00812946" w:rsidRDefault="0028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57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E9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4C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F9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49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6D537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D2E14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8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F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1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5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C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5B1F" w:rsidR="00B87ED3" w:rsidRPr="00812946" w:rsidRDefault="00286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9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A8444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F7EE6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47E93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D2185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62726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695C0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84636" w:rsidR="00B87ED3" w:rsidRPr="00812946" w:rsidRDefault="002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0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8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9912" w:rsidR="00B87ED3" w:rsidRPr="00812946" w:rsidRDefault="002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067CA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406F9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C6783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107BB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4C2D4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87A2C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3135F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8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1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D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54DA" w:rsidR="00B87ED3" w:rsidRPr="00812946" w:rsidRDefault="002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F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6C7A2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1647E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17CDE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D44A5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6D0FA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E69E3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A8E8C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F17C" w:rsidR="00B87ED3" w:rsidRPr="00812946" w:rsidRDefault="002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F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2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3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B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2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9795" w:rsidR="00B87ED3" w:rsidRPr="00812946" w:rsidRDefault="002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CBC87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8AD86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2B027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9AF3B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66BFF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ECF7D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86321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CFFA" w:rsidR="00B87ED3" w:rsidRPr="00812946" w:rsidRDefault="002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D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A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4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0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B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B105B" w:rsidR="00B87ED3" w:rsidRPr="00812946" w:rsidRDefault="002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934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02B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B6F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E2A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106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819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F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D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0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B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8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CF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26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20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2022-10-28T14:47:00.0000000Z</dcterms:modified>
</coreProperties>
</file>