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1A98" w:rsidR="0061148E" w:rsidRPr="00812946" w:rsidRDefault="00E25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2A22" w:rsidR="0061148E" w:rsidRPr="00812946" w:rsidRDefault="00E25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69FF4" w:rsidR="00673BC7" w:rsidRPr="00812946" w:rsidRDefault="00E25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CFCE7" w:rsidR="00673BC7" w:rsidRPr="00812946" w:rsidRDefault="00E25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B239C" w:rsidR="00673BC7" w:rsidRPr="00812946" w:rsidRDefault="00E25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EE35E" w:rsidR="00673BC7" w:rsidRPr="00812946" w:rsidRDefault="00E25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AE277" w:rsidR="00673BC7" w:rsidRPr="00812946" w:rsidRDefault="00E25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A21B2" w:rsidR="00673BC7" w:rsidRPr="00812946" w:rsidRDefault="00E25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F58F5" w:rsidR="00673BC7" w:rsidRPr="00812946" w:rsidRDefault="00E25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13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18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80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1F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A1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AF8F3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1FAA3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60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B9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C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0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9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950CD" w:rsidR="00B87ED3" w:rsidRPr="00812946" w:rsidRDefault="00E25F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2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FB53B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1CEBD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253B9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328FF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BE90A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84E69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D0268" w:rsidR="00B87ED3" w:rsidRPr="00812946" w:rsidRDefault="00E2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7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F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C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A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7D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D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22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6442E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2E53D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D17EE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2407E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70307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6463A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B06C6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6F93" w:rsidR="00B87ED3" w:rsidRPr="00812946" w:rsidRDefault="00E25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3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A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E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F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C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D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F7C51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C85C5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21317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682E1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1931E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2DF9C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44E9A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F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A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0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A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2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2F9E6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E9440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5D63F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F9859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3DB8F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60706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D8207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B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5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46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F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2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2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DB22EB" w:rsidR="00B87ED3" w:rsidRPr="00812946" w:rsidRDefault="00E2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5E5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047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7C6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6F7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72E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7AC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76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12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27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BD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7B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7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8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F6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2022-10-21T07:22:00.0000000Z</dcterms:modified>
</coreProperties>
</file>