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F571" w:rsidR="0061148E" w:rsidRPr="00812946" w:rsidRDefault="00732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65C6" w:rsidR="0061148E" w:rsidRPr="00812946" w:rsidRDefault="00732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7556B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30DD5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7CD3C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CB35C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3CD9A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79C5D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AE53A" w:rsidR="00673BC7" w:rsidRPr="00812946" w:rsidRDefault="007322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F2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43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46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0C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56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53895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5511F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5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E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2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6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2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C40C" w:rsidR="00B87ED3" w:rsidRPr="00812946" w:rsidRDefault="007322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F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2EAE1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B3168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6CD50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B7A4D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51337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D6AF8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4ECCA" w:rsidR="00B87ED3" w:rsidRPr="00812946" w:rsidRDefault="00732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4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A090" w:rsidR="00B87ED3" w:rsidRPr="00812946" w:rsidRDefault="0073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D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F27CFD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BF681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01F53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C8C17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CC120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D9251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60FF2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B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9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FA09" w:rsidR="00B87ED3" w:rsidRPr="00812946" w:rsidRDefault="0073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1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B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E09E4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CB130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6C8DF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9FF54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3598C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BE49E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8A92C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2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3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F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2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DD85" w:rsidR="00B87ED3" w:rsidRPr="00812946" w:rsidRDefault="0073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4C83" w:rsidR="00B87ED3" w:rsidRPr="00812946" w:rsidRDefault="0073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8A4B0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698FD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8CCDC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1DC74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F22BC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84820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CC0ED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EC4B" w:rsidR="00B87ED3" w:rsidRPr="00812946" w:rsidRDefault="0073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4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5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E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6627B" w:rsidR="00B87ED3" w:rsidRPr="00812946" w:rsidRDefault="00732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B71D52" w:rsidR="00B87ED3" w:rsidRPr="00812946" w:rsidRDefault="00732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22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1D8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EC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B79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2BF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286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C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0B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7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33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3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1F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F1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2B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