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080F" w:rsidR="0061148E" w:rsidRPr="00812946" w:rsidRDefault="00596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B8DC" w:rsidR="0061148E" w:rsidRPr="00812946" w:rsidRDefault="00596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0DFFE" w:rsidR="00673BC7" w:rsidRPr="00812946" w:rsidRDefault="0059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D8AC3" w:rsidR="00673BC7" w:rsidRPr="00812946" w:rsidRDefault="0059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FBB7E" w:rsidR="00673BC7" w:rsidRPr="00812946" w:rsidRDefault="0059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72A2C" w:rsidR="00673BC7" w:rsidRPr="00812946" w:rsidRDefault="0059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33E40" w:rsidR="00673BC7" w:rsidRPr="00812946" w:rsidRDefault="0059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949B1" w:rsidR="00673BC7" w:rsidRPr="00812946" w:rsidRDefault="0059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3B881" w:rsidR="00673BC7" w:rsidRPr="00812946" w:rsidRDefault="00596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FB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7A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2D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05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E7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6778E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B74E2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F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6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7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5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3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7682" w:rsidR="00B87ED3" w:rsidRPr="00812946" w:rsidRDefault="00596C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E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D84D2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14461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5265D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18692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CF5D2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490AF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A9876" w:rsidR="00B87ED3" w:rsidRPr="00812946" w:rsidRDefault="00596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4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F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7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5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5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61338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10A11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DF84A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C4B7B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7311D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2AF50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E90F0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5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F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F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1CCE" w14:textId="77777777" w:rsidR="00596CB6" w:rsidRDefault="00596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4AF3E7D2" w:rsidR="00B87ED3" w:rsidRPr="00812946" w:rsidRDefault="00596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0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5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2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27B45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51D6E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71AB2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87F94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7A3FD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AA6AF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A5359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C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1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1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E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4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5427F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55884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998A9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3B809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4CB8C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DEEE3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14829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D55E" w:rsidR="00B87ED3" w:rsidRPr="00812946" w:rsidRDefault="00596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2443" w:rsidR="00B87ED3" w:rsidRPr="00812946" w:rsidRDefault="00596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5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E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9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4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02169F" w:rsidR="00B87ED3" w:rsidRPr="00812946" w:rsidRDefault="00596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262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0B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4B0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7D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291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30D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A9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21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DF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C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ED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2F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CB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