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2BB8" w:rsidR="0061148E" w:rsidRPr="00812946" w:rsidRDefault="00BD5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5DC0" w:rsidR="0061148E" w:rsidRPr="00812946" w:rsidRDefault="00BD5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16144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F69ED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6C4AC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9E772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8C494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8F010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B6C93" w:rsidR="00673BC7" w:rsidRPr="00812946" w:rsidRDefault="00BD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17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82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10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B0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41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C8EFB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5EBD5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A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9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F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B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9A3D" w:rsidR="00B87ED3" w:rsidRPr="00812946" w:rsidRDefault="00BD5A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C980" w:rsidR="00B87ED3" w:rsidRPr="00812946" w:rsidRDefault="00BD5A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BF182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DE16F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F6092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FE45A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C552B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73B49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53CA0" w:rsidR="00B87ED3" w:rsidRPr="00812946" w:rsidRDefault="00BD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A87A" w:rsidR="00B87ED3" w:rsidRPr="00812946" w:rsidRDefault="00BD5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3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8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1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1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5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0315" w:rsidR="00B87ED3" w:rsidRPr="00812946" w:rsidRDefault="00BD5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DF083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599A0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F3C8C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7C24E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041AC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FCB6E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4DCA6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488C" w:rsidR="00B87ED3" w:rsidRPr="00812946" w:rsidRDefault="00BD5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E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5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F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A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9B504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C9A2F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60CA8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8444C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B3258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9CFBB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226EC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C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E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0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95038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60951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4C5EC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6669B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09B8F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122A4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7BD92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D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2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C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7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11F293" w:rsidR="00B87ED3" w:rsidRPr="00812946" w:rsidRDefault="00BD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761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82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71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28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FF3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62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3C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B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BF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D6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98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BF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5D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AA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2022-10-28T12:10:00.0000000Z</dcterms:modified>
</coreProperties>
</file>