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337C" w:rsidR="0061148E" w:rsidRPr="00812946" w:rsidRDefault="00A14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23E9" w:rsidR="0061148E" w:rsidRPr="00812946" w:rsidRDefault="00A14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8A56B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C4CD1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1FA37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640B1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5DCA1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FE171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1199A" w:rsidR="00673BC7" w:rsidRPr="00812946" w:rsidRDefault="00A14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97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16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53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41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AD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AA7B5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EF44A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3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2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B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2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3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8946" w:rsidR="00B87ED3" w:rsidRPr="00812946" w:rsidRDefault="00A149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C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FBFDE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6D033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23991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45EE6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FAA29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957E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42C1C" w:rsidR="00B87ED3" w:rsidRPr="00812946" w:rsidRDefault="00A1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7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1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4541A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44E7E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9AE9D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254B3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8F9DF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2F57E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AF826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2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5FFC" w:rsidR="00B87ED3" w:rsidRPr="00812946" w:rsidRDefault="00A14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B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B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60C64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73459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2E9F6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4BB28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24ADD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D19E7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947AE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2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D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D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9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3E4A1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B8928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24544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C03F0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D3815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A9214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A6EF4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B643" w:rsidR="00B87ED3" w:rsidRPr="00812946" w:rsidRDefault="00A14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0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E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3965C6" w:rsidR="00B87ED3" w:rsidRPr="00812946" w:rsidRDefault="00A1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3B3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02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93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B5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9FB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0F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2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69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E4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D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06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AD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99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2022-10-28T12:28:00.0000000Z</dcterms:modified>
</coreProperties>
</file>