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9A43" w:rsidR="0061148E" w:rsidRPr="00812946" w:rsidRDefault="006C3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3F49" w:rsidR="0061148E" w:rsidRPr="00812946" w:rsidRDefault="006C3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0B072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25E7F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C4F0B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030A6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894B7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4A477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17FE3" w:rsidR="00673BC7" w:rsidRPr="00812946" w:rsidRDefault="006C3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E9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40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45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20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1F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81329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72C58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5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D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E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F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5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1426" w:rsidR="00B87ED3" w:rsidRPr="00812946" w:rsidRDefault="006C3B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C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B9AA4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42A28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39D85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703F4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359A4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182B4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18197" w:rsidR="00B87ED3" w:rsidRPr="00812946" w:rsidRDefault="006C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A686" w:rsidR="00B87ED3" w:rsidRPr="00812946" w:rsidRDefault="006C3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8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2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F849" w:rsidR="00B87ED3" w:rsidRPr="00812946" w:rsidRDefault="006C3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29812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8C652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099B8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C776E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81B7D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EFD59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B4A70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1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1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9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3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5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19772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6B9D4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22C8A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F74B3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37393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3B289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1E465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C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9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2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06FA5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042C4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108D7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3C774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2C1A0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BAF12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15AE5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C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D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A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D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4C8866" w:rsidR="00B87ED3" w:rsidRPr="00812946" w:rsidRDefault="006C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72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62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369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BBC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EA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C4F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9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87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9F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60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4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9C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F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3B2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2022-10-28T11:39:00.0000000Z</dcterms:modified>
</coreProperties>
</file>