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662D" w:rsidR="0061148E" w:rsidRPr="00812946" w:rsidRDefault="00CB7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411F" w:rsidR="0061148E" w:rsidRPr="00812946" w:rsidRDefault="00CB7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54AD9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8A230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2ECEF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883DA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34A69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E1F26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FEA76" w:rsidR="00673BC7" w:rsidRPr="00812946" w:rsidRDefault="00CB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4F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DA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6A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2E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63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30659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D2F29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3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F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2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3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C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505F" w:rsidR="00B87ED3" w:rsidRPr="00812946" w:rsidRDefault="00CB71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0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91376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F3BC1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2DBC9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53E2E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FCB54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A5319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AF807" w:rsidR="00B87ED3" w:rsidRPr="00812946" w:rsidRDefault="00CB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9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1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2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B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CD7B" w:rsidR="00B87ED3" w:rsidRPr="00812946" w:rsidRDefault="00CB7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2B9C8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27866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963B5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81FC2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A121A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7A1BA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92314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0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441B" w:rsidR="00B87ED3" w:rsidRPr="00812946" w:rsidRDefault="00CB7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FA69" w:rsidR="00B87ED3" w:rsidRPr="00812946" w:rsidRDefault="00CB7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5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A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A006D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EAB7D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55C70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7B161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C5B1A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7D0CA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C5686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3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B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A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D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2FFA" w:rsidR="00B87ED3" w:rsidRPr="00812946" w:rsidRDefault="00CB7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F10B0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3543A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DBB92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386E1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B07D1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F25EC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E2BEE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C7C0" w:rsidR="00B87ED3" w:rsidRPr="00812946" w:rsidRDefault="00CB7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A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3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D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8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1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89790" w:rsidR="00B87ED3" w:rsidRPr="00812946" w:rsidRDefault="00CB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D17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14E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33E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45E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B3A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FE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B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0D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B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3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D9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8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83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1A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