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E4B7" w:rsidR="0061148E" w:rsidRPr="00812946" w:rsidRDefault="00A30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68EC" w:rsidR="0061148E" w:rsidRPr="00812946" w:rsidRDefault="00A30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11F91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4F2D1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CF405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C12E6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30C29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31EC9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A77DF" w:rsidR="00673BC7" w:rsidRPr="00812946" w:rsidRDefault="00A30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EE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78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FE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7D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C2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EA9A0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2D9CA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1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D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4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3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5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1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E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EAF77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B9A07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F0645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3C85D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50E9A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03530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1FB24" w:rsidR="00B87ED3" w:rsidRPr="00812946" w:rsidRDefault="00A30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1169" w:rsidR="00B87ED3" w:rsidRPr="00812946" w:rsidRDefault="00A30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3768" w:rsidR="00B87ED3" w:rsidRPr="00812946" w:rsidRDefault="00A30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5A87" w:rsidR="00B87ED3" w:rsidRPr="00812946" w:rsidRDefault="00A30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6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F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9A143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AFB0A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CC311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CEEE6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F9058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2CF65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E4B99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6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8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4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F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E2656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CD1AC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7468F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5BC00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81F48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D594C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2832B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8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8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B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A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0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DB415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3B5DE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5F8D1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5899C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727DF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D8B41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909E0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F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2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D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B59DB6" w:rsidR="00B87ED3" w:rsidRPr="00812946" w:rsidRDefault="00A30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85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319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369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D8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CF7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AB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0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9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3A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8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7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4D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2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D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2022-10-28T10:13:00.0000000Z</dcterms:modified>
</coreProperties>
</file>