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5458" w:rsidR="0061148E" w:rsidRPr="00812946" w:rsidRDefault="00EE6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1348" w:rsidR="0061148E" w:rsidRPr="00812946" w:rsidRDefault="00EE6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68536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13FB0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12611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CC52F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86AEB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3CDE4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5BDC4" w:rsidR="00673BC7" w:rsidRPr="00812946" w:rsidRDefault="00EE6E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55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1F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0D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9F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4E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75529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9C5DD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D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9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2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3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27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C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9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EDDEB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7ECBE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2C7C5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B035E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4939F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78437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B73CD" w:rsidR="00B87ED3" w:rsidRPr="00812946" w:rsidRDefault="00EE6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3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B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1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7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01D20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16DD2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8E64D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9D9CA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C38A4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0BE25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46CEC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C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E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6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723D0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D575B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B1E75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BFCF0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3C6DC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3ADA7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23159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B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1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6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66C55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E0CFA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839CE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42E59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A9E91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1A927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E7380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F4ED" w:rsidR="00B87ED3" w:rsidRPr="00812946" w:rsidRDefault="00EE6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8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D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3FD268" w:rsidR="00B87ED3" w:rsidRPr="00812946" w:rsidRDefault="00EE6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35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CE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F16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31C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01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4AA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7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81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1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96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FE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6C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F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E3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2022-10-28T10:05:00.0000000Z</dcterms:modified>
</coreProperties>
</file>