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629F" w:rsidR="0061148E" w:rsidRPr="00812946" w:rsidRDefault="00015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FCA6" w:rsidR="0061148E" w:rsidRPr="00812946" w:rsidRDefault="00015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A748E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7ED9C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10D46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3275B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60E09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B2874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E79C1" w:rsidR="00673BC7" w:rsidRPr="00812946" w:rsidRDefault="0001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82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01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DF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56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A8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C41CD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77E19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D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0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A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F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1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1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6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3343C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812DB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E8F06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5B327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41C1C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F4E89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B26E5" w:rsidR="00B87ED3" w:rsidRPr="00812946" w:rsidRDefault="0001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0AA8" w:rsidR="00B87ED3" w:rsidRPr="00812946" w:rsidRDefault="0001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A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D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5C80" w:rsidR="00B87ED3" w:rsidRPr="00812946" w:rsidRDefault="0001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6C202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F2CC3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D2C5C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CC88C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474C7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40E38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9038F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C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9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A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5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2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71CCF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3FBA0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96F76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28F8B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96D11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A1265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25978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D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2610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68B2A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CE2ED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71A71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75386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B0260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0A48B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E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5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1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4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66645" w:rsidR="00B87ED3" w:rsidRPr="00812946" w:rsidRDefault="0001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414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580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D0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D4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2A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DD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7CF1D" w:rsidR="00B87ED3" w:rsidRPr="00812946" w:rsidRDefault="0001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44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48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8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E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D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F2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B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2022-10-28T09:39:00.0000000Z</dcterms:modified>
</coreProperties>
</file>