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AC37" w:rsidR="0061148E" w:rsidRPr="00812946" w:rsidRDefault="00DE7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935F" w:rsidR="0061148E" w:rsidRPr="00812946" w:rsidRDefault="00DE7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47D2C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F1DE1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2D6E3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239B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0E743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64BD7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143A6" w:rsidR="00673BC7" w:rsidRPr="00812946" w:rsidRDefault="00DE7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C6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8D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7C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89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3C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B4D6A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008A0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8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B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8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2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1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410F" w:rsidR="00B87ED3" w:rsidRPr="00812946" w:rsidRDefault="00DE74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B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37135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B9298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6FFFE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78320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42C35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42846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4C540" w:rsidR="00B87ED3" w:rsidRPr="00812946" w:rsidRDefault="00DE7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E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B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5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B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405A" w:rsidR="00B87ED3" w:rsidRPr="00812946" w:rsidRDefault="00DE7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69A7A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FB9EB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A6180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AFB67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940A9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BCD89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49C50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28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B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6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B1D07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192C0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E23F0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866BC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DC648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C6334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6D746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5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7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4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8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4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D80A8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35508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289F6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16A14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89FED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BB74F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87FA6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E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9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F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D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41CF0D" w:rsidR="00B87ED3" w:rsidRPr="00812946" w:rsidRDefault="00DE7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E7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B2B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63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7E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BBC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A90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0F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8F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7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E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1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0D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F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744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2022-10-28T09:33:00.0000000Z</dcterms:modified>
</coreProperties>
</file>