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9EB9" w:rsidR="0061148E" w:rsidRPr="00812946" w:rsidRDefault="009B16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7615" w:rsidR="0061148E" w:rsidRPr="00812946" w:rsidRDefault="009B16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1A735" w:rsidR="00673BC7" w:rsidRPr="00812946" w:rsidRDefault="009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19934" w:rsidR="00673BC7" w:rsidRPr="00812946" w:rsidRDefault="009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1A6B6" w:rsidR="00673BC7" w:rsidRPr="00812946" w:rsidRDefault="009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DEBD2" w:rsidR="00673BC7" w:rsidRPr="00812946" w:rsidRDefault="009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FBBA7" w:rsidR="00673BC7" w:rsidRPr="00812946" w:rsidRDefault="009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AD803" w:rsidR="00673BC7" w:rsidRPr="00812946" w:rsidRDefault="009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A0C82" w:rsidR="00673BC7" w:rsidRPr="00812946" w:rsidRDefault="009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EE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7F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76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5B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AE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0D403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1FFAD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C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F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8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C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F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1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4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784FF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5C72D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FCB3D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829C0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81CBE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CFFFB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04582" w:rsidR="00B87ED3" w:rsidRPr="00812946" w:rsidRDefault="009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F380" w:rsidR="00B87ED3" w:rsidRPr="00812946" w:rsidRDefault="009B16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1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B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6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7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51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7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C6BC9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0405C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04507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F3D96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11E63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CC079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DC14A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C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F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6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8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B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D3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F155C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5E96D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61C9B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F06CD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3EBFC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422E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4FD63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31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D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44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B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E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C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A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82390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0E303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1F958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5C692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B5B32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5AF90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D3768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0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B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9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7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6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E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7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279927" w:rsidR="00B87ED3" w:rsidRPr="00812946" w:rsidRDefault="009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B07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942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B23F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809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0C1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967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58809" w:rsidR="00B87ED3" w:rsidRPr="00812946" w:rsidRDefault="009B16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E0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D9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2E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9A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21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62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6F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