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7C2B" w:rsidR="0061148E" w:rsidRPr="00812946" w:rsidRDefault="00082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1EFC" w:rsidR="0061148E" w:rsidRPr="00812946" w:rsidRDefault="00082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67D04" w:rsidR="00673BC7" w:rsidRPr="00812946" w:rsidRDefault="00082B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710C2" w:rsidR="00673BC7" w:rsidRPr="00812946" w:rsidRDefault="00082B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9432A" w:rsidR="00673BC7" w:rsidRPr="00812946" w:rsidRDefault="00082B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02E03" w:rsidR="00673BC7" w:rsidRPr="00812946" w:rsidRDefault="00082B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80362" w:rsidR="00673BC7" w:rsidRPr="00812946" w:rsidRDefault="00082B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4A7A7" w:rsidR="00673BC7" w:rsidRPr="00812946" w:rsidRDefault="00082B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238A5" w:rsidR="00673BC7" w:rsidRPr="00812946" w:rsidRDefault="00082B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46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89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B9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57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5F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8C175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65CDC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2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0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B4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8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8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A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52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6BFCF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83053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C3C32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0E26A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5B557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D5714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79E1A" w:rsidR="00B87ED3" w:rsidRPr="00812946" w:rsidRDefault="00082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3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E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2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C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B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42C4" w:rsidR="00B87ED3" w:rsidRPr="00812946" w:rsidRDefault="00082B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2C7C7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B5011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2A1E7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FF598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1739E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604E2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6FA7A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F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6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7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4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0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49B69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EA8ED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C58DA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98D91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B0E80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87C03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381EB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F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9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8A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0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F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FAB17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9D326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6DE55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3BD7C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433E1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8C6A1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C96CA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7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4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5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73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D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A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DE926E" w:rsidR="00B87ED3" w:rsidRPr="00812946" w:rsidRDefault="00082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44B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C98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CF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AE1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53F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00F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C8986" w:rsidR="00B87ED3" w:rsidRPr="00812946" w:rsidRDefault="00082B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B0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88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33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C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9D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84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2B2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2022-10-28T07:24:00.0000000Z</dcterms:modified>
</coreProperties>
</file>