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B700" w:rsidR="0061148E" w:rsidRPr="00812946" w:rsidRDefault="00923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148E" w:rsidR="0061148E" w:rsidRPr="00812946" w:rsidRDefault="00923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2C181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38AC5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5435D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D222B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6ABA5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27252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A5ED5" w:rsidR="00673BC7" w:rsidRPr="00812946" w:rsidRDefault="00923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B6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F0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3C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36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86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36C82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99197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3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7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B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7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D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A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4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B2B58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7EF84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F8F02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D8669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D3D35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A5801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62A4B" w:rsidR="00B87ED3" w:rsidRPr="00812946" w:rsidRDefault="0092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5622" w:rsidR="00B87ED3" w:rsidRPr="00812946" w:rsidRDefault="00923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6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581ED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AA63F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D0C70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33E61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8A406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18D3A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D47D3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D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4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857C2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C5E33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AEFFD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41259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95C06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FD14F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C84A5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2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B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26A87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4F348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277BD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9279C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5EED2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23233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737B4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0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C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C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E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108252" w:rsidR="00B87ED3" w:rsidRPr="00812946" w:rsidRDefault="0092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4F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A38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7C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82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08F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33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CF0F6" w:rsidR="00B87ED3" w:rsidRPr="00812946" w:rsidRDefault="00923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B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E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69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4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C5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