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D0E8" w:rsidR="0061148E" w:rsidRPr="00812946" w:rsidRDefault="00F22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D3B2" w:rsidR="0061148E" w:rsidRPr="00812946" w:rsidRDefault="00F22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0CFA6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FC5F2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DCE8A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1A7C4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1BEBD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B9C17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C49D4" w:rsidR="00673BC7" w:rsidRPr="00812946" w:rsidRDefault="00F222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01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F5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88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64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73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20CB4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055A3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7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8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2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3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8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185B" w:rsidR="00B87ED3" w:rsidRPr="00812946" w:rsidRDefault="00F222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0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6598F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1E679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775EE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2D78B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66551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6BCEB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9F06B" w:rsidR="00B87ED3" w:rsidRPr="00812946" w:rsidRDefault="00F22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F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A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5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7AAF" w:rsidR="00B87ED3" w:rsidRPr="00812946" w:rsidRDefault="00F22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B1C88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EAE4F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91A16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602E3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0D282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1D210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0BA25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A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717A" w:rsidR="00B87ED3" w:rsidRPr="00812946" w:rsidRDefault="00F22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8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5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A7630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C413B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5DE81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C2697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B3B89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822D6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FC060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0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3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B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2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DEE7" w:rsidR="00B87ED3" w:rsidRPr="00812946" w:rsidRDefault="00F22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464D0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BB38E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CDF64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A0548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8D841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F82C3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380EC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2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0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B1866" w:rsidR="00B87ED3" w:rsidRPr="00812946" w:rsidRDefault="00F22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90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56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0D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7EB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539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29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3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98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14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D4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A7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2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2A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2022-10-28T03:51:00.0000000Z</dcterms:modified>
</coreProperties>
</file>