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7426" w:rsidR="0061148E" w:rsidRPr="00812946" w:rsidRDefault="009D2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07E4" w:rsidR="0061148E" w:rsidRPr="00812946" w:rsidRDefault="009D2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E5BB7" w:rsidR="00673BC7" w:rsidRPr="00812946" w:rsidRDefault="009D2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C1433" w:rsidR="00673BC7" w:rsidRPr="00812946" w:rsidRDefault="009D2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9CEAF" w:rsidR="00673BC7" w:rsidRPr="00812946" w:rsidRDefault="009D2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DD573" w:rsidR="00673BC7" w:rsidRPr="00812946" w:rsidRDefault="009D2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29C2E" w:rsidR="00673BC7" w:rsidRPr="00812946" w:rsidRDefault="009D2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619BD" w:rsidR="00673BC7" w:rsidRPr="00812946" w:rsidRDefault="009D2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442F0" w:rsidR="00673BC7" w:rsidRPr="00812946" w:rsidRDefault="009D2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4A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C4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7E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46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E3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26892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13BA2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4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C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E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8F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C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8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F4EE" w:rsidR="00B87ED3" w:rsidRPr="00812946" w:rsidRDefault="009D21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E3272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914A3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915A5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7C7A4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3E383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3B852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1EFA1" w:rsidR="00B87ED3" w:rsidRPr="00812946" w:rsidRDefault="009D2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0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3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B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F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0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D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33040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94083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B9F82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54257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73F4E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318E4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E7E73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C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A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EFD3" w:rsidR="00B87ED3" w:rsidRPr="00812946" w:rsidRDefault="009D2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8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B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B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C5680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ACB88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894FA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73E2A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00E0F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E4EC0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D2837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3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1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A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4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FF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A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C759F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DDF0B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78E1E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7B93A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46F99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E701C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BFD05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3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9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D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A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CC5F9" w:rsidR="00B87ED3" w:rsidRPr="00812946" w:rsidRDefault="009D2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B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9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F8399" w:rsidR="00B87ED3" w:rsidRPr="00812946" w:rsidRDefault="009D2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A1C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C82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382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2BA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6AE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4EF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86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C3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FA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1E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3E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36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6F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21C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