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74BF" w:rsidR="0061148E" w:rsidRPr="00812946" w:rsidRDefault="009804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6155" w:rsidR="0061148E" w:rsidRPr="00812946" w:rsidRDefault="009804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BEF15E" w:rsidR="00673BC7" w:rsidRPr="00812946" w:rsidRDefault="00980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3D307" w:rsidR="00673BC7" w:rsidRPr="00812946" w:rsidRDefault="00980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AA8AF" w:rsidR="00673BC7" w:rsidRPr="00812946" w:rsidRDefault="00980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42A2B" w:rsidR="00673BC7" w:rsidRPr="00812946" w:rsidRDefault="00980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9FC5E6" w:rsidR="00673BC7" w:rsidRPr="00812946" w:rsidRDefault="00980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0B95B" w:rsidR="00673BC7" w:rsidRPr="00812946" w:rsidRDefault="00980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4BEE57" w:rsidR="00673BC7" w:rsidRPr="00812946" w:rsidRDefault="009804C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5D0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5AE8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B537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C08F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25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7EC30B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A18646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AD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63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E27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31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47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EC633" w:rsidR="00B87ED3" w:rsidRPr="00812946" w:rsidRDefault="009804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92C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25D2C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5FEC52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952E6B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983E5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C1A23D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E038BA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E0BD7" w:rsidR="00B87ED3" w:rsidRPr="00812946" w:rsidRDefault="009804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B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29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5A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9C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CE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3ABA5" w:rsidR="00B87ED3" w:rsidRPr="00812946" w:rsidRDefault="00980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19FB2A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49514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ED89B7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8A667D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A2FA73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17049E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20599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56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7D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90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4969D" w:rsidR="00B87ED3" w:rsidRPr="00812946" w:rsidRDefault="00980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EE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8F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C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012ACB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2654E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57414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BF867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75248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70903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8E054D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9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53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2F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5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C6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18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0B9DC" w:rsidR="00B87ED3" w:rsidRPr="00812946" w:rsidRDefault="00980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049F5F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5E1D3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068F58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ED1FF7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C00B4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EE25FF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FFE81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D5304" w:rsidR="00B87ED3" w:rsidRPr="00812946" w:rsidRDefault="009804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52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60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03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E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5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34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187AEE" w:rsidR="00B87ED3" w:rsidRPr="00812946" w:rsidRDefault="009804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20B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9EF2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B6F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CD9E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DC7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5AF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0E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48A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46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B3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495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97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E04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804C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2022-10-21T05:45:00.0000000Z</dcterms:modified>
</coreProperties>
</file>