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99BD" w:rsidR="0061148E" w:rsidRPr="00812946" w:rsidRDefault="00F52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ED5F" w:rsidR="0061148E" w:rsidRPr="00812946" w:rsidRDefault="00F52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0DAD8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3A6BF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ACCE6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2FF49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3584E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9455E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035C7" w:rsidR="00673BC7" w:rsidRPr="00812946" w:rsidRDefault="00F52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A3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9A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80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CD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9E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A0DAA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7B47A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5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8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9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1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0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B8FB" w:rsidR="00B87ED3" w:rsidRPr="00812946" w:rsidRDefault="00F521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9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1872D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50D55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95018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727DF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9B081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6147A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44484" w:rsidR="00B87ED3" w:rsidRPr="00812946" w:rsidRDefault="00F52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9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5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6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F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3628" w:rsidR="00B87ED3" w:rsidRPr="00812946" w:rsidRDefault="00F52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4792C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4D681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57FE5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820B4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97024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14EC8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61373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B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5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DE00" w:rsidR="00B87ED3" w:rsidRPr="00812946" w:rsidRDefault="00F52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E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2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E452C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321CF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5D497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46E4A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8205E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7B2A5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D257A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98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F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3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778C" w:rsidR="00B87ED3" w:rsidRPr="00812946" w:rsidRDefault="00F52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63F05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57E2A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AC975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6A0C6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A4FA1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7DC23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686C9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2475" w:rsidR="00B87ED3" w:rsidRPr="00812946" w:rsidRDefault="00F52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D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7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9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B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502A2" w:rsidR="00B87ED3" w:rsidRPr="00812946" w:rsidRDefault="00F52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B9A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5C7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B23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702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DCF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6A3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2D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F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53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C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7F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2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B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218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2022-10-21T05:39:00.0000000Z</dcterms:modified>
</coreProperties>
</file>