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F525" w:rsidR="0061148E" w:rsidRPr="00812946" w:rsidRDefault="00950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9DDE" w:rsidR="0061148E" w:rsidRPr="00812946" w:rsidRDefault="00950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8F4C0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0C490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64387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01CAE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7AF2F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8D93B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5A7FC" w:rsidR="00673BC7" w:rsidRPr="00812946" w:rsidRDefault="009505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3F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CB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BD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26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F0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E6E11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24F40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8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E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C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E7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8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DB73" w:rsidR="00B87ED3" w:rsidRPr="00812946" w:rsidRDefault="009505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0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54EE8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E8C12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E1857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939FD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4F79F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6062E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4837C" w:rsidR="00B87ED3" w:rsidRPr="00812946" w:rsidRDefault="0095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4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8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6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E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3DC59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1FD99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9A173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ADE8A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9328D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AEAD0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C908F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B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5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2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8AB94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EAA669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CE9E3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2DF2C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194B4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641F8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B6225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B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8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3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8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C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F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7C9AF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3DF71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51C86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EB800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3E51C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0CF5C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601ED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F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D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3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9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E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1A784" w:rsidR="00B87ED3" w:rsidRPr="00812946" w:rsidRDefault="0095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67B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4A0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5B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5F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188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0B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46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F8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B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8F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83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19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0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5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