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E528" w:rsidR="0061148E" w:rsidRPr="00812946" w:rsidRDefault="007C6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ABCB" w:rsidR="0061148E" w:rsidRPr="00812946" w:rsidRDefault="007C6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B2B0B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F7774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27D98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F9E81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BB03B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9F14A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975A2" w:rsidR="00673BC7" w:rsidRPr="00812946" w:rsidRDefault="007C6F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E7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E2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BB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91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C5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3D9FF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09181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2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8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8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0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D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AE7D" w:rsidR="00B87ED3" w:rsidRPr="00812946" w:rsidRDefault="007C6F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0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C4CFE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44069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D9397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FADE4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5B558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CE22A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0F515" w:rsidR="00B87ED3" w:rsidRPr="00812946" w:rsidRDefault="007C6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F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D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F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8AD05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CA771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C190D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E34A9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BB07E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20129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1C276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9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D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2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9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4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E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2AFFF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8C439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8FFDA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8BA6C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7A9F3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2AB3C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09B4F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8AFC" w:rsidR="00B87ED3" w:rsidRPr="00812946" w:rsidRDefault="007C6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4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F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C4C70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9E5EC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A185E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96C6B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F2F03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BA523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C8755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D4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8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9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0A582" w:rsidR="00B87ED3" w:rsidRPr="00812946" w:rsidRDefault="007C6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60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C2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AE4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39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EC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736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A5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5C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2F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6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C6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5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D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FB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