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562F" w:rsidR="0061148E" w:rsidRPr="00812946" w:rsidRDefault="00745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3DEA" w:rsidR="0061148E" w:rsidRPr="00812946" w:rsidRDefault="00745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02D5A" w:rsidR="00673BC7" w:rsidRPr="00812946" w:rsidRDefault="0074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C8090" w:rsidR="00673BC7" w:rsidRPr="00812946" w:rsidRDefault="0074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46F8F" w:rsidR="00673BC7" w:rsidRPr="00812946" w:rsidRDefault="0074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1BF8B" w:rsidR="00673BC7" w:rsidRPr="00812946" w:rsidRDefault="0074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4A2A1" w:rsidR="00673BC7" w:rsidRPr="00812946" w:rsidRDefault="0074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57EFA" w:rsidR="00673BC7" w:rsidRPr="00812946" w:rsidRDefault="0074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10A4B" w:rsidR="00673BC7" w:rsidRPr="00812946" w:rsidRDefault="00745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B2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E1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BA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1A2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FD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24DF8" w:rsidR="00B87ED3" w:rsidRPr="00812946" w:rsidRDefault="0074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BC1A6" w:rsidR="00B87ED3" w:rsidRPr="00812946" w:rsidRDefault="0074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C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B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6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14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7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96EB2" w:rsidR="00B87ED3" w:rsidRPr="00812946" w:rsidRDefault="00745E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E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ABC5F" w:rsidR="00B87ED3" w:rsidRPr="00812946" w:rsidRDefault="0074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47648" w:rsidR="00B87ED3" w:rsidRPr="00812946" w:rsidRDefault="0074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90460" w:rsidR="00B87ED3" w:rsidRPr="00812946" w:rsidRDefault="0074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A4BB7" w:rsidR="00B87ED3" w:rsidRPr="00812946" w:rsidRDefault="0074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87AE1" w:rsidR="00B87ED3" w:rsidRPr="00812946" w:rsidRDefault="0074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B9C12" w:rsidR="00B87ED3" w:rsidRPr="00812946" w:rsidRDefault="0074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A6CF8" w:rsidR="00B87ED3" w:rsidRPr="00812946" w:rsidRDefault="00745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92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A9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9C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9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D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1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35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AF842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32286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0CF20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62B58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BBDB2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E29D8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4D038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D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02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C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9BC" w14:textId="77777777" w:rsidR="00745EDB" w:rsidRDefault="00745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8A03783" w14:textId="6E112B95" w:rsidR="00B87ED3" w:rsidRPr="00812946" w:rsidRDefault="00745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4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2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F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EE063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E31FB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03E7D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EEC5D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B75B5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C7833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A4775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31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4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A0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9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8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BF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2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CC1E7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FE68A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F3940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F1E76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CED5C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29164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B2CC0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9AA4" w:rsidR="00B87ED3" w:rsidRPr="00812946" w:rsidRDefault="00745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4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2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09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C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7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B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A2E108" w:rsidR="00B87ED3" w:rsidRPr="00812946" w:rsidRDefault="00745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76A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BC5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E7B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7DA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A114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8A52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FA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43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97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30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20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90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A7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5ED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2022-10-21T03:38:00.0000000Z</dcterms:modified>
</coreProperties>
</file>