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0727" w:rsidR="0061148E" w:rsidRPr="00812946" w:rsidRDefault="00D64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CCADD" w:rsidR="0061148E" w:rsidRPr="00812946" w:rsidRDefault="00D64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15B0E" w:rsidR="00673BC7" w:rsidRPr="00812946" w:rsidRDefault="00D64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B5DD1" w:rsidR="00673BC7" w:rsidRPr="00812946" w:rsidRDefault="00D64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B2E14" w:rsidR="00673BC7" w:rsidRPr="00812946" w:rsidRDefault="00D64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72042" w:rsidR="00673BC7" w:rsidRPr="00812946" w:rsidRDefault="00D64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EE665" w:rsidR="00673BC7" w:rsidRPr="00812946" w:rsidRDefault="00D64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D626A" w:rsidR="00673BC7" w:rsidRPr="00812946" w:rsidRDefault="00D64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BD701" w:rsidR="00673BC7" w:rsidRPr="00812946" w:rsidRDefault="00D64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F3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4D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A4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96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D7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8C604" w:rsidR="00B87ED3" w:rsidRPr="00812946" w:rsidRDefault="00D6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3C0A4" w:rsidR="00B87ED3" w:rsidRPr="00812946" w:rsidRDefault="00D6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9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01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F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47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F6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17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4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433BD" w:rsidR="00B87ED3" w:rsidRPr="00812946" w:rsidRDefault="00D6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7F90C" w:rsidR="00B87ED3" w:rsidRPr="00812946" w:rsidRDefault="00D6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B30D0" w:rsidR="00B87ED3" w:rsidRPr="00812946" w:rsidRDefault="00D6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F438A" w:rsidR="00B87ED3" w:rsidRPr="00812946" w:rsidRDefault="00D6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C1D48" w:rsidR="00B87ED3" w:rsidRPr="00812946" w:rsidRDefault="00D6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B2093" w:rsidR="00B87ED3" w:rsidRPr="00812946" w:rsidRDefault="00D6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27DCF" w:rsidR="00B87ED3" w:rsidRPr="00812946" w:rsidRDefault="00D6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9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0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5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ED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3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D9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15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42893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DCBBD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AB358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78F0D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283B3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27413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F004C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8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DF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EE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4242" w:rsidR="00B87ED3" w:rsidRPr="00812946" w:rsidRDefault="00D642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33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BF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4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01293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5468A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E2542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55D99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D8C0B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5C8CF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ECACD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F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2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6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5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5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6E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E9F6C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9A066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206BA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18DAD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3F4BD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56DAD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C3690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69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1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90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0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B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D4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3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D2BFEB" w:rsidR="00B87ED3" w:rsidRPr="00812946" w:rsidRDefault="00D6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673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86B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B7A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8AC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15D7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71E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95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2D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F2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8C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E9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3A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EE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423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2022-10-21T03:13:00.0000000Z</dcterms:modified>
</coreProperties>
</file>