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7F71" w:rsidR="0061148E" w:rsidRPr="00812946" w:rsidRDefault="008F1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2D8C" w:rsidR="0061148E" w:rsidRPr="00812946" w:rsidRDefault="008F1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74EFA" w:rsidR="00673BC7" w:rsidRPr="00812946" w:rsidRDefault="008F1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44659" w:rsidR="00673BC7" w:rsidRPr="00812946" w:rsidRDefault="008F1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6C265" w:rsidR="00673BC7" w:rsidRPr="00812946" w:rsidRDefault="008F1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7759A" w:rsidR="00673BC7" w:rsidRPr="00812946" w:rsidRDefault="008F1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ED550" w:rsidR="00673BC7" w:rsidRPr="00812946" w:rsidRDefault="008F1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61ED6" w:rsidR="00673BC7" w:rsidRPr="00812946" w:rsidRDefault="008F1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33946" w:rsidR="00673BC7" w:rsidRPr="00812946" w:rsidRDefault="008F1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E3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D7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3B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55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A1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1320D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C1CB9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F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D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2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69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D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E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C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8F03D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06884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31370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E2194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4167F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B60EC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903A3" w:rsidR="00B87ED3" w:rsidRPr="00812946" w:rsidRDefault="008F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3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8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5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0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F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2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6E28" w:rsidR="00B87ED3" w:rsidRPr="00812946" w:rsidRDefault="008F1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A5A4C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6E6E6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878F6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3D9F7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907F8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AFABC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7D83B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F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E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2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8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F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02AF8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7FD70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3486E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C981C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CE1C8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3E807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5F12F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5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8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8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3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8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7F75D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0D123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B930A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CE61D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4D55E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9312E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95957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EC66" w:rsidR="00B87ED3" w:rsidRPr="00812946" w:rsidRDefault="008F1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C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B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9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2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0B383" w:rsidR="00B87ED3" w:rsidRPr="00812946" w:rsidRDefault="008F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B3B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868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ED8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867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958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957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38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20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40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8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08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C0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D5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45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2022-10-21T03:14:00.0000000Z</dcterms:modified>
</coreProperties>
</file>