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C987" w:rsidR="0061148E" w:rsidRPr="00812946" w:rsidRDefault="00556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1ABB" w:rsidR="0061148E" w:rsidRPr="00812946" w:rsidRDefault="00556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67616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C6637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13C74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FC422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3199D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88D08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84D11" w:rsidR="00673BC7" w:rsidRPr="00812946" w:rsidRDefault="00556C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C2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BA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52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5A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B3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B8CC7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7C7F3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3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0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8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6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CC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C400" w:rsidR="00B87ED3" w:rsidRPr="00812946" w:rsidRDefault="00556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9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67578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D0E03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367AD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B82AE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970F9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EEA77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AB474" w:rsidR="00B87ED3" w:rsidRPr="00812946" w:rsidRDefault="0055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3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4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6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1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7F3B1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AE1DC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DCE38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E5412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968D9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596D9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27BA5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C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E46EF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0F3B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5690E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9B20E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5B5FF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02CAE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94CF2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2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1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F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0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C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509F1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2617C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13401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8C699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0623C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B459D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69489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847B" w:rsidR="00B87ED3" w:rsidRPr="00812946" w:rsidRDefault="00556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6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3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56953C" w:rsidR="00B87ED3" w:rsidRPr="00812946" w:rsidRDefault="0055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B32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A1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D4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D8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53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D3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7D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8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F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BC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D4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F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CD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2022-10-21T03:07:00.0000000Z</dcterms:modified>
</coreProperties>
</file>