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69B5" w:rsidR="0061148E" w:rsidRPr="00812946" w:rsidRDefault="00994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0C7F" w:rsidR="0061148E" w:rsidRPr="00812946" w:rsidRDefault="00994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43552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0C393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C3ECC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0942E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B5FE4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B1318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ED905" w:rsidR="00673BC7" w:rsidRPr="00812946" w:rsidRDefault="00994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15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E4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DE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27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3F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6F596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1109E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B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5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5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C7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F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96DF" w:rsidR="00B87ED3" w:rsidRPr="00812946" w:rsidRDefault="00994D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7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287DC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F8336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7086E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65833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41395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1BB12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2998D" w:rsidR="00B87ED3" w:rsidRPr="00812946" w:rsidRDefault="0099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F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8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1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6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6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DE72" w:rsidR="00B87ED3" w:rsidRPr="00812946" w:rsidRDefault="00994D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87CBD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04669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4E59A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67D34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49C67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4CFAE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7DA8E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4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0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7AF0" w:rsidR="00B87ED3" w:rsidRPr="00812946" w:rsidRDefault="00994D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E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3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CC4F3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4BF11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5CF3D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0A404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C5BA4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CDCC1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3D941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B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5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9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9C1F4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AD077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E87DE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23871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67C66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4C5C5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2A7F4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5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5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3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F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ADF3AE" w:rsidR="00B87ED3" w:rsidRPr="00812946" w:rsidRDefault="0099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8D5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0B5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C5D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15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B69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DA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A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EF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1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C6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54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A4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E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4D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