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07D7F" w:rsidR="0061148E" w:rsidRPr="00812946" w:rsidRDefault="00A234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831D" w:rsidR="0061148E" w:rsidRPr="00812946" w:rsidRDefault="00A234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ADA99" w:rsidR="00673BC7" w:rsidRPr="00812946" w:rsidRDefault="00A234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27721" w:rsidR="00673BC7" w:rsidRPr="00812946" w:rsidRDefault="00A234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92725" w:rsidR="00673BC7" w:rsidRPr="00812946" w:rsidRDefault="00A234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A09E3" w:rsidR="00673BC7" w:rsidRPr="00812946" w:rsidRDefault="00A234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4000D" w:rsidR="00673BC7" w:rsidRPr="00812946" w:rsidRDefault="00A234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75341" w:rsidR="00673BC7" w:rsidRPr="00812946" w:rsidRDefault="00A234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85D28" w:rsidR="00673BC7" w:rsidRPr="00812946" w:rsidRDefault="00A234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1C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3F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7C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8A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A4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6657D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6C556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B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6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9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6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4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5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6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2C059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E5235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821A4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11D81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1323D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0A181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CD3E8" w:rsidR="00B87ED3" w:rsidRPr="00812946" w:rsidRDefault="00A2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D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7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C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3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9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295D7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12C66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08E35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B3638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C126A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4AB09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45623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3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2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6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0FEB8" w:rsidR="00B87ED3" w:rsidRPr="00812946" w:rsidRDefault="00A23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6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93DB6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E3421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7F5AD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AB5CF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C7069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E7719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5D99F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9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B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8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7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7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251F5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5A746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35C14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DB71B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C2732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CFA9C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6EA75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F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1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04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8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5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9AC382" w:rsidR="00B87ED3" w:rsidRPr="00812946" w:rsidRDefault="00A2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C8A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E8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DE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09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AD4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68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B5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FF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1E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1D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1A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0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87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4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2022-10-21T01:38:00.0000000Z</dcterms:modified>
</coreProperties>
</file>