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05A0" w:rsidR="0061148E" w:rsidRPr="00812946" w:rsidRDefault="005A3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855A" w:rsidR="0061148E" w:rsidRPr="00812946" w:rsidRDefault="005A3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06228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1F7DA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B1E52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E99E1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ED7D8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FEE59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C018D" w:rsidR="00673BC7" w:rsidRPr="00812946" w:rsidRDefault="005A3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ED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2E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68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5D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36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075DE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DC03B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6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1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A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3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B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D099" w:rsidR="00B87ED3" w:rsidRPr="00812946" w:rsidRDefault="005A3F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7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C2AD5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C3AD0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BE562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A9494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ABB85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7C500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1360F" w:rsidR="00B87ED3" w:rsidRPr="00812946" w:rsidRDefault="005A3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2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F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B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21484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519D3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EEE38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15CC5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F994B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25EEA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05121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F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A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5E6" w14:textId="77777777" w:rsidR="005A3F14" w:rsidRDefault="005A3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4416704A" w:rsidR="00B87ED3" w:rsidRPr="00812946" w:rsidRDefault="005A3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2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50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21A8D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7DB89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726C1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ECF81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00B6D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A8308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6F4C8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6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B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A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3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4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7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45D6" w:rsidR="00B87ED3" w:rsidRPr="00812946" w:rsidRDefault="005A3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C5043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BDFDC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74D81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27E92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79959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A7572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C10F2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8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D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F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CBC585" w:rsidR="00B87ED3" w:rsidRPr="00812946" w:rsidRDefault="005A3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61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795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2B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FE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E8D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17D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5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44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7C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95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C1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9C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07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3F1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