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8333" w:rsidR="0061148E" w:rsidRPr="00812946" w:rsidRDefault="00EE7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2BBD" w:rsidR="0061148E" w:rsidRPr="00812946" w:rsidRDefault="00EE7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AFEF0" w:rsidR="00673BC7" w:rsidRPr="00812946" w:rsidRDefault="00EE7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863A2" w:rsidR="00673BC7" w:rsidRPr="00812946" w:rsidRDefault="00EE7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E23F9" w:rsidR="00673BC7" w:rsidRPr="00812946" w:rsidRDefault="00EE7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65195" w:rsidR="00673BC7" w:rsidRPr="00812946" w:rsidRDefault="00EE7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33104" w:rsidR="00673BC7" w:rsidRPr="00812946" w:rsidRDefault="00EE7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B1902" w:rsidR="00673BC7" w:rsidRPr="00812946" w:rsidRDefault="00EE7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5A53F" w:rsidR="00673BC7" w:rsidRPr="00812946" w:rsidRDefault="00EE7C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6B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37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3B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4B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58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31754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2B3F8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E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6F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B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3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1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EC1E" w:rsidR="00B87ED3" w:rsidRPr="00812946" w:rsidRDefault="00EE7C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2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570BC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79066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635C1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1C047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AB631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B5AA9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C07C8" w:rsidR="00B87ED3" w:rsidRPr="00812946" w:rsidRDefault="00EE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9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8E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5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C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7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9479F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17DD0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F7FD8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1E964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DF61A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4C665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0CBC7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6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5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4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7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E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5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49994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B8D97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91CBE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67FE7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B84A3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9A510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E930F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B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8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57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1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4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2515" w:rsidR="00B87ED3" w:rsidRPr="00812946" w:rsidRDefault="00EE7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10527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7AFC0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7CFB6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825E0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DEC10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83646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20448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BDBB" w:rsidR="00B87ED3" w:rsidRPr="00812946" w:rsidRDefault="00EE7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0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3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A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E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0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4C1235" w:rsidR="00B87ED3" w:rsidRPr="00812946" w:rsidRDefault="00EE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9CB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14B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52A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B0A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855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20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33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8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22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41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36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D2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6E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CA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