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0513" w:rsidR="0061148E" w:rsidRPr="00812946" w:rsidRDefault="009271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F75E" w:rsidR="0061148E" w:rsidRPr="00812946" w:rsidRDefault="009271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65AE9" w:rsidR="00673BC7" w:rsidRPr="00812946" w:rsidRDefault="00927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406B7" w:rsidR="00673BC7" w:rsidRPr="00812946" w:rsidRDefault="00927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3373E" w:rsidR="00673BC7" w:rsidRPr="00812946" w:rsidRDefault="00927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50043" w:rsidR="00673BC7" w:rsidRPr="00812946" w:rsidRDefault="00927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804B1" w:rsidR="00673BC7" w:rsidRPr="00812946" w:rsidRDefault="00927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0697F" w:rsidR="00673BC7" w:rsidRPr="00812946" w:rsidRDefault="00927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CC53D" w:rsidR="00673BC7" w:rsidRPr="00812946" w:rsidRDefault="009271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4AE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F45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9C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3D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9A7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F4CAC" w:rsidR="00B87ED3" w:rsidRPr="00812946" w:rsidRDefault="0092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01E5C" w:rsidR="00B87ED3" w:rsidRPr="00812946" w:rsidRDefault="0092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3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E4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1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0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F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4B9DA" w:rsidR="00B87ED3" w:rsidRPr="00812946" w:rsidRDefault="009271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B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FD7C0" w:rsidR="00B87ED3" w:rsidRPr="00812946" w:rsidRDefault="0092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4E344" w:rsidR="00B87ED3" w:rsidRPr="00812946" w:rsidRDefault="0092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FE32F" w:rsidR="00B87ED3" w:rsidRPr="00812946" w:rsidRDefault="0092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D6268" w:rsidR="00B87ED3" w:rsidRPr="00812946" w:rsidRDefault="0092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57CB5" w:rsidR="00B87ED3" w:rsidRPr="00812946" w:rsidRDefault="0092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68B05" w:rsidR="00B87ED3" w:rsidRPr="00812946" w:rsidRDefault="0092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65E91" w:rsidR="00B87ED3" w:rsidRPr="00812946" w:rsidRDefault="00927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4A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F7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4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D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F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02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6A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FCB02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D062A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05EBA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C2D70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A3B27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5E248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7042B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D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25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D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3BA8" w:rsidR="00B87ED3" w:rsidRPr="00812946" w:rsidRDefault="009271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C2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6A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7B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024F1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4BD9A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5B7E9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AF292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CB843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C4099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D9B95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0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8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0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87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D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F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97CD" w:rsidR="00B87ED3" w:rsidRPr="00812946" w:rsidRDefault="009271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0934D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9A950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D8ED1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2DF7E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0F578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A3694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4BD25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C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3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CD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4A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5E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CB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8E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B7FBCC" w:rsidR="00B87ED3" w:rsidRPr="00812946" w:rsidRDefault="00927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125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FF2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2D0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695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31D8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744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39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CF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A5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6C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04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FD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B0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71C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2022-10-20T23:59:00.0000000Z</dcterms:modified>
</coreProperties>
</file>