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8834" w:rsidR="0061148E" w:rsidRPr="00812946" w:rsidRDefault="000A1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57A5" w:rsidR="0061148E" w:rsidRPr="00812946" w:rsidRDefault="000A1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3C4CB" w:rsidR="00673BC7" w:rsidRPr="00812946" w:rsidRDefault="000A1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7FCA8" w:rsidR="00673BC7" w:rsidRPr="00812946" w:rsidRDefault="000A1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3AE42" w:rsidR="00673BC7" w:rsidRPr="00812946" w:rsidRDefault="000A1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773E8" w:rsidR="00673BC7" w:rsidRPr="00812946" w:rsidRDefault="000A1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9B815" w:rsidR="00673BC7" w:rsidRPr="00812946" w:rsidRDefault="000A1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6583C" w:rsidR="00673BC7" w:rsidRPr="00812946" w:rsidRDefault="000A1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EC9D4" w:rsidR="00673BC7" w:rsidRPr="00812946" w:rsidRDefault="000A1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C2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5D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5A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20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D2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C84E0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3DBEB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8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5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3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B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0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0AE4" w:rsidR="00B87ED3" w:rsidRPr="00812946" w:rsidRDefault="000A1C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8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75E2A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7E14D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9D91B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50EB5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39396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AA86B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5C540" w:rsidR="00B87ED3" w:rsidRPr="00812946" w:rsidRDefault="000A1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3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3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C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F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8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B6BA2" w:rsidR="00B87ED3" w:rsidRPr="00812946" w:rsidRDefault="000A1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404D" w:rsidR="00B87ED3" w:rsidRPr="00812946" w:rsidRDefault="000A1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63851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3038F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C57EC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1EA6F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BE664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0C7DF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AA338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5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7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D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9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3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6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7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2A386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8C704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D9600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72AC6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12594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F256F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8FB9C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3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4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A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D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5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F9CED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2834A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D4BCE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1F818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3BE0A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0DC6E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7E3A4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4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7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E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6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7AD2" w:rsidR="00B87ED3" w:rsidRPr="00812946" w:rsidRDefault="000A1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3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E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CF2E7B" w:rsidR="00B87ED3" w:rsidRPr="00812946" w:rsidRDefault="000A1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9EF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5A0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48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277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193E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783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6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D0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83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0C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D1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A3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C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1C8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2022-10-20T23:05:00.0000000Z</dcterms:modified>
</coreProperties>
</file>