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8DB5" w:rsidR="0061148E" w:rsidRPr="00812946" w:rsidRDefault="009E0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A76C" w:rsidR="0061148E" w:rsidRPr="00812946" w:rsidRDefault="009E0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5F18F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9F3BD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230EE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95FFA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5D669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E55AF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01BF2" w:rsidR="00673BC7" w:rsidRPr="00812946" w:rsidRDefault="009E0F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2A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AB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D6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B4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AF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A747D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3EA79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2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F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7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C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7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64CB" w:rsidR="00B87ED3" w:rsidRPr="00812946" w:rsidRDefault="009E0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DD02" w:rsidR="00B87ED3" w:rsidRPr="00812946" w:rsidRDefault="009E0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DE580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1A0D9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D74B1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2D7E1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C5DCA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73CC4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3A3BF" w:rsidR="00B87ED3" w:rsidRPr="00812946" w:rsidRDefault="009E0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459F" w:rsidR="00B87ED3" w:rsidRPr="00812946" w:rsidRDefault="009E0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4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2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9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D8A74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41F1E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4F008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F5492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3DF3B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B333E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BC44A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3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1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646C" w:rsidR="00B87ED3" w:rsidRPr="00812946" w:rsidRDefault="009E0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A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2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13E1C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C55FC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497D5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9FECC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E1462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ABDE7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F52EB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3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C8593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6D812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02361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567B9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DBC47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D6DEC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83CAF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5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F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9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D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FEE685" w:rsidR="00B87ED3" w:rsidRPr="00812946" w:rsidRDefault="009E0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3B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F2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42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7A4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A33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AE7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E3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1C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DF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CB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00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FA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F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2022-10-16T20:37:00.0000000Z</dcterms:modified>
</coreProperties>
</file>