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87C0" w:rsidR="0061148E" w:rsidRPr="00812946" w:rsidRDefault="00EC0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7E3C" w:rsidR="0061148E" w:rsidRPr="00812946" w:rsidRDefault="00EC0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38989" w:rsidR="00673BC7" w:rsidRPr="00812946" w:rsidRDefault="00EC0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429CA" w:rsidR="00673BC7" w:rsidRPr="00812946" w:rsidRDefault="00EC0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BDDB8" w:rsidR="00673BC7" w:rsidRPr="00812946" w:rsidRDefault="00EC0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57F76" w:rsidR="00673BC7" w:rsidRPr="00812946" w:rsidRDefault="00EC0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B6FB8" w:rsidR="00673BC7" w:rsidRPr="00812946" w:rsidRDefault="00EC0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42D25" w:rsidR="00673BC7" w:rsidRPr="00812946" w:rsidRDefault="00EC0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0021B" w:rsidR="00673BC7" w:rsidRPr="00812946" w:rsidRDefault="00EC0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08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97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1E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8A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22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95629" w:rsidR="00B87ED3" w:rsidRPr="00812946" w:rsidRDefault="00EC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4EBAD" w:rsidR="00B87ED3" w:rsidRPr="00812946" w:rsidRDefault="00EC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F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9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4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7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3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B89B6" w:rsidR="00B87ED3" w:rsidRPr="00812946" w:rsidRDefault="00EC0A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3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A36EA" w:rsidR="00B87ED3" w:rsidRPr="00812946" w:rsidRDefault="00EC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6357F" w:rsidR="00B87ED3" w:rsidRPr="00812946" w:rsidRDefault="00EC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63644" w:rsidR="00B87ED3" w:rsidRPr="00812946" w:rsidRDefault="00EC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B8B9A" w:rsidR="00B87ED3" w:rsidRPr="00812946" w:rsidRDefault="00EC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05BB1" w:rsidR="00B87ED3" w:rsidRPr="00812946" w:rsidRDefault="00EC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D4717" w:rsidR="00B87ED3" w:rsidRPr="00812946" w:rsidRDefault="00EC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0C6D5" w:rsidR="00B87ED3" w:rsidRPr="00812946" w:rsidRDefault="00EC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8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3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8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6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6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F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C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BA725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9D5E6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3C683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EF1E7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3C47C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0E1A1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0145E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F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9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4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D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B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CC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4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75724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79E64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03DD5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DE778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43A11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D7E5D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5079C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6D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42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11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9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8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8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18F5" w:rsidR="00B87ED3" w:rsidRPr="00812946" w:rsidRDefault="00EC0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B4EB8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CBA74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90595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B56AF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70796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47A3E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50C7E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3241" w:rsidR="00B87ED3" w:rsidRPr="00812946" w:rsidRDefault="00EC0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9E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81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4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F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3ABA88" w:rsidR="00B87ED3" w:rsidRPr="00812946" w:rsidRDefault="00EC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77A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3870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EA2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A5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391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0B8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2E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20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6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6B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F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0D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F5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0A8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