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C9C1" w:rsidR="0061148E" w:rsidRPr="00944D28" w:rsidRDefault="003B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1302" w:rsidR="0061148E" w:rsidRPr="004A7085" w:rsidRDefault="003B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2C480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5006D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0FC0C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68F97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FC679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2C85A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2A6BE" w:rsidR="00AC6230" w:rsidRPr="00944D28" w:rsidRDefault="003B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9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F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A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E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2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AAA7D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C293" w:rsidR="00B87ED3" w:rsidRPr="00944D28" w:rsidRDefault="003B6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9AFCB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268A1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B50FE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68661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F96A5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393AE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30CD4" w:rsidR="00B87ED3" w:rsidRPr="00944D28" w:rsidRDefault="003B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BD26B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04159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C0DCC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47A20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AC5B4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513E8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7B67A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C2DE" w:rsidR="00B87ED3" w:rsidRPr="00944D28" w:rsidRDefault="003B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0C371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5049E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76C7C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49159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869AC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E7C9C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67923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FE41A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B59FD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7EA21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18BB5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43692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B40B4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7B681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5E7E" w:rsidR="00B87ED3" w:rsidRPr="00944D28" w:rsidRDefault="003B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3C3CD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75E796" w:rsidR="00B87ED3" w:rsidRPr="00944D28" w:rsidRDefault="003B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F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5B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3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C9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BB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05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