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5816" w:rsidR="0061148E" w:rsidRPr="00944D28" w:rsidRDefault="00536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F5FD" w:rsidR="0061148E" w:rsidRPr="004A7085" w:rsidRDefault="00536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C664A" w:rsidR="00AC6230" w:rsidRPr="00944D28" w:rsidRDefault="0053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FACDF" w:rsidR="00AC6230" w:rsidRPr="00944D28" w:rsidRDefault="0053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FAC02" w:rsidR="00AC6230" w:rsidRPr="00944D28" w:rsidRDefault="0053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3E07C" w:rsidR="00AC6230" w:rsidRPr="00944D28" w:rsidRDefault="0053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C531A" w:rsidR="00AC6230" w:rsidRPr="00944D28" w:rsidRDefault="0053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4C774" w:rsidR="00AC6230" w:rsidRPr="00944D28" w:rsidRDefault="0053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872E6" w:rsidR="00AC6230" w:rsidRPr="00944D28" w:rsidRDefault="0053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C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2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1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F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CC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6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F47A8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BBCA" w:rsidR="00B87ED3" w:rsidRPr="00944D28" w:rsidRDefault="0053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4B091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AA167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4CDE5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21BF4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4E1A6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A29F8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34EB3" w:rsidR="00B87ED3" w:rsidRPr="00944D28" w:rsidRDefault="0053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C9FF" w:rsidR="00B87ED3" w:rsidRPr="00944D28" w:rsidRDefault="0053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BFF94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A3B3F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71AAA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39233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82FBA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EFD98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D4B69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2C68" w:rsidR="00B87ED3" w:rsidRPr="00944D28" w:rsidRDefault="0053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6826F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FAF57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1B9B5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73AD3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55DCC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B3FA0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C1B53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9977" w:rsidR="00B87ED3" w:rsidRPr="00944D28" w:rsidRDefault="0053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C98A7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C4B6A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FFC8A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2A417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5B39B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4D1C3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38CF6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7B47" w:rsidR="00B87ED3" w:rsidRPr="00944D28" w:rsidRDefault="0053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36E0" w:rsidR="00B87ED3" w:rsidRPr="00944D28" w:rsidRDefault="0053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FB19C7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57F206" w:rsidR="00B87ED3" w:rsidRPr="00944D28" w:rsidRDefault="0053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4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D0C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81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5C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BC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3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3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AC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