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BA12D" w:rsidR="0061148E" w:rsidRPr="00944D28" w:rsidRDefault="006C0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EB43" w:rsidR="0061148E" w:rsidRPr="004A7085" w:rsidRDefault="006C0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9DB0F" w:rsidR="00AC6230" w:rsidRPr="00944D28" w:rsidRDefault="006C0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813BB" w:rsidR="00AC6230" w:rsidRPr="00944D28" w:rsidRDefault="006C0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C1DE6" w:rsidR="00AC6230" w:rsidRPr="00944D28" w:rsidRDefault="006C0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402F6" w:rsidR="00AC6230" w:rsidRPr="00944D28" w:rsidRDefault="006C0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3D622" w:rsidR="00AC6230" w:rsidRPr="00944D28" w:rsidRDefault="006C0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08FA4" w:rsidR="00AC6230" w:rsidRPr="00944D28" w:rsidRDefault="006C0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3C3F9" w:rsidR="00AC6230" w:rsidRPr="00944D28" w:rsidRDefault="006C07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4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B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2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8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E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0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2B594" w:rsidR="00B87ED3" w:rsidRPr="00944D28" w:rsidRDefault="006C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B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F632" w:rsidR="00B87ED3" w:rsidRPr="00944D28" w:rsidRDefault="006C0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6D6D0" w:rsidR="00B87ED3" w:rsidRPr="00944D28" w:rsidRDefault="006C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A9E7E" w:rsidR="00B87ED3" w:rsidRPr="00944D28" w:rsidRDefault="006C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2B045" w:rsidR="00B87ED3" w:rsidRPr="00944D28" w:rsidRDefault="006C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4C819" w:rsidR="00B87ED3" w:rsidRPr="00944D28" w:rsidRDefault="006C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CFDA9" w:rsidR="00B87ED3" w:rsidRPr="00944D28" w:rsidRDefault="006C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FD288" w:rsidR="00B87ED3" w:rsidRPr="00944D28" w:rsidRDefault="006C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607F2" w:rsidR="00B87ED3" w:rsidRPr="00944D28" w:rsidRDefault="006C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B068" w:rsidR="00B87ED3" w:rsidRPr="00944D28" w:rsidRDefault="006C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0F46A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519B8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816FC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936FA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21C1C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54ED0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84226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1776B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368CD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761AA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FC8E0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EA372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40858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51179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A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4B24D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B4CB8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C7565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56C3B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0B7B0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AAF45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19CD4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ABC7" w:rsidR="00B87ED3" w:rsidRPr="00944D28" w:rsidRDefault="006C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2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F1D6D5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9B87DB" w:rsidR="00B87ED3" w:rsidRPr="00944D28" w:rsidRDefault="006C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52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4A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A8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AA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6B0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7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3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F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07B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