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84C7" w:rsidR="0061148E" w:rsidRPr="00944D28" w:rsidRDefault="00357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91C0" w:rsidR="0061148E" w:rsidRPr="004A7085" w:rsidRDefault="00357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E9931" w:rsidR="00AC6230" w:rsidRPr="00944D28" w:rsidRDefault="0035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EBAFF" w:rsidR="00AC6230" w:rsidRPr="00944D28" w:rsidRDefault="0035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C8501" w:rsidR="00AC6230" w:rsidRPr="00944D28" w:rsidRDefault="0035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AFB22" w:rsidR="00AC6230" w:rsidRPr="00944D28" w:rsidRDefault="0035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2EA68" w:rsidR="00AC6230" w:rsidRPr="00944D28" w:rsidRDefault="0035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425B5" w:rsidR="00AC6230" w:rsidRPr="00944D28" w:rsidRDefault="0035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14150" w:rsidR="00AC6230" w:rsidRPr="00944D28" w:rsidRDefault="0035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2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73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F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D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4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1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49280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8A87" w:rsidR="00B87ED3" w:rsidRPr="00944D28" w:rsidRDefault="00357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554E7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35642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2E850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96A6E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DFC3E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4B953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44F5B" w:rsidR="00B87ED3" w:rsidRPr="00944D28" w:rsidRDefault="003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3D4B9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60396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6F1F6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54E39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E2B60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49AC4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416F4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83345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C85B2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CEB7B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8F89B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8FF01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28339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5AD52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E88E7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BA02F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3379C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53528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D799F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70370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2D61A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E23B4E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FABCDD" w:rsidR="00B87ED3" w:rsidRPr="00944D28" w:rsidRDefault="003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6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B0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72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9D2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08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A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9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E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6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76B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