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705EF" w:rsidR="0061148E" w:rsidRPr="00944D28" w:rsidRDefault="00A12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BE8DD" w:rsidR="0061148E" w:rsidRPr="004A7085" w:rsidRDefault="00A12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B2928" w:rsidR="00AC6230" w:rsidRPr="00944D28" w:rsidRDefault="00A12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4D32D" w:rsidR="00AC6230" w:rsidRPr="00944D28" w:rsidRDefault="00A12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BDCBE" w:rsidR="00AC6230" w:rsidRPr="00944D28" w:rsidRDefault="00A12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F240F" w:rsidR="00AC6230" w:rsidRPr="00944D28" w:rsidRDefault="00A12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3F7D0" w:rsidR="00AC6230" w:rsidRPr="00944D28" w:rsidRDefault="00A12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BF6CC" w:rsidR="00AC6230" w:rsidRPr="00944D28" w:rsidRDefault="00A12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1C7DC" w:rsidR="00AC6230" w:rsidRPr="00944D28" w:rsidRDefault="00A12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11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4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53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24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6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E8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382B1" w:rsidR="00B87ED3" w:rsidRPr="00944D28" w:rsidRDefault="00A1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4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E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6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41705" w:rsidR="00B87ED3" w:rsidRPr="00944D28" w:rsidRDefault="00A1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0B743" w:rsidR="00B87ED3" w:rsidRPr="00944D28" w:rsidRDefault="00A1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01D5F" w:rsidR="00B87ED3" w:rsidRPr="00944D28" w:rsidRDefault="00A1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F0CD1" w:rsidR="00B87ED3" w:rsidRPr="00944D28" w:rsidRDefault="00A1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9C850" w:rsidR="00B87ED3" w:rsidRPr="00944D28" w:rsidRDefault="00A1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546EC" w:rsidR="00B87ED3" w:rsidRPr="00944D28" w:rsidRDefault="00A1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27397" w:rsidR="00B87ED3" w:rsidRPr="00944D28" w:rsidRDefault="00A1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3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CEABE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A472A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A6F71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5EAF7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C3FDC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335EA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DB632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DD72" w:rsidR="00B87ED3" w:rsidRPr="00944D28" w:rsidRDefault="00A12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EAE4E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A785C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34234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EE938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F11DD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7006A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7F9D3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D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78C0E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4C282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FD629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17349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D1347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669F2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4FE07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9ED7" w:rsidR="00B87ED3" w:rsidRPr="00944D28" w:rsidRDefault="00A12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B510" w:rsidR="00B87ED3" w:rsidRPr="00944D28" w:rsidRDefault="00A12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7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1807F9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4E5F0C" w:rsidR="00B87ED3" w:rsidRPr="00944D28" w:rsidRDefault="00A1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0F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517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B0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59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D35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6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1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7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E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5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1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28F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